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94" w:rsidRPr="00843C32" w:rsidRDefault="009456F7">
      <w:pPr>
        <w:spacing w:line="560" w:lineRule="exact"/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843C32">
        <w:rPr>
          <w:rFonts w:ascii="方正小标宋_GBK" w:eastAsia="方正小标宋_GBK" w:hAnsi="方正小标宋_GBK" w:hint="eastAsia"/>
          <w:sz w:val="36"/>
          <w:szCs w:val="36"/>
        </w:rPr>
        <w:t>人文艺术学院团总支学生会干部竞选报名表</w:t>
      </w:r>
    </w:p>
    <w:tbl>
      <w:tblPr>
        <w:tblpPr w:leftFromText="180" w:rightFromText="180" w:vertAnchor="text" w:horzAnchor="page" w:tblpX="1019" w:tblpY="2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440"/>
        <w:gridCol w:w="1080"/>
        <w:gridCol w:w="1474"/>
        <w:gridCol w:w="1559"/>
        <w:gridCol w:w="1647"/>
      </w:tblGrid>
      <w:tr w:rsidR="00454094">
        <w:trPr>
          <w:trHeight w:hRule="exact" w:val="632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454094" w:rsidRDefault="00843C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照片</w:t>
            </w:r>
            <w:bookmarkStart w:id="0" w:name="_GoBack"/>
            <w:bookmarkEnd w:id="0"/>
          </w:p>
        </w:tc>
      </w:tr>
      <w:tr w:rsidR="00454094">
        <w:trPr>
          <w:trHeight w:hRule="exact" w:val="766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级</w:t>
            </w:r>
          </w:p>
        </w:tc>
        <w:tc>
          <w:tcPr>
            <w:tcW w:w="1080" w:type="dxa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担任职务</w:t>
            </w:r>
          </w:p>
        </w:tc>
        <w:tc>
          <w:tcPr>
            <w:tcW w:w="1559" w:type="dxa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54094">
        <w:trPr>
          <w:trHeight w:hRule="exact" w:val="790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成绩排名</w:t>
            </w:r>
          </w:p>
        </w:tc>
        <w:tc>
          <w:tcPr>
            <w:tcW w:w="1080" w:type="dxa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量化考核分排名</w:t>
            </w:r>
          </w:p>
        </w:tc>
        <w:tc>
          <w:tcPr>
            <w:tcW w:w="1559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54094">
        <w:trPr>
          <w:trHeight w:hRule="exact" w:val="790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申请岗位</w:t>
            </w:r>
          </w:p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080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申请岗位</w:t>
            </w:r>
          </w:p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54094" w:rsidTr="00843C32">
        <w:trPr>
          <w:trHeight w:hRule="exact" w:val="3121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个人简历（学习经历、荣誉等）</w:t>
            </w:r>
          </w:p>
        </w:tc>
        <w:tc>
          <w:tcPr>
            <w:tcW w:w="8640" w:type="dxa"/>
            <w:gridSpan w:val="6"/>
            <w:vAlign w:val="center"/>
          </w:tcPr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45409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4094" w:rsidTr="00843C32">
        <w:trPr>
          <w:trHeight w:val="2962"/>
        </w:trPr>
        <w:tc>
          <w:tcPr>
            <w:tcW w:w="1620" w:type="dxa"/>
            <w:vAlign w:val="center"/>
          </w:tcPr>
          <w:p w:rsidR="00843C32" w:rsidRDefault="009456F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竞选岗位</w:t>
            </w:r>
          </w:p>
          <w:p w:rsidR="00454094" w:rsidRDefault="00843C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="009456F7">
              <w:rPr>
                <w:rFonts w:ascii="仿宋_GB2312" w:eastAsia="仿宋_GB2312" w:hAnsi="宋体" w:hint="eastAsia"/>
                <w:sz w:val="24"/>
              </w:rPr>
              <w:t>设想</w:t>
            </w:r>
          </w:p>
        </w:tc>
        <w:tc>
          <w:tcPr>
            <w:tcW w:w="8640" w:type="dxa"/>
            <w:gridSpan w:val="6"/>
            <w:vAlign w:val="center"/>
          </w:tcPr>
          <w:p w:rsidR="00454094" w:rsidRDefault="0045409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843C32" w:rsidRDefault="00843C3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54094" w:rsidTr="00843C32">
        <w:trPr>
          <w:trHeight w:hRule="exact" w:val="1564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辅导员意见</w:t>
            </w:r>
          </w:p>
        </w:tc>
        <w:tc>
          <w:tcPr>
            <w:tcW w:w="8640" w:type="dxa"/>
            <w:gridSpan w:val="6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</w:t>
            </w:r>
          </w:p>
          <w:p w:rsidR="00843C32" w:rsidRDefault="00843C32" w:rsidP="00843C32">
            <w:pPr>
              <w:rPr>
                <w:rFonts w:ascii="仿宋_GB2312" w:eastAsia="仿宋_GB2312" w:hAnsi="宋体"/>
                <w:sz w:val="24"/>
              </w:rPr>
            </w:pPr>
          </w:p>
          <w:p w:rsidR="00843C32" w:rsidRDefault="00843C32" w:rsidP="00843C32">
            <w:pPr>
              <w:rPr>
                <w:rFonts w:ascii="仿宋_GB2312" w:eastAsia="仿宋_GB2312" w:hAnsi="宋体"/>
                <w:sz w:val="24"/>
              </w:rPr>
            </w:pPr>
          </w:p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54094" w:rsidTr="00843C32">
        <w:trPr>
          <w:trHeight w:hRule="exact" w:val="1855"/>
        </w:trPr>
        <w:tc>
          <w:tcPr>
            <w:tcW w:w="1620" w:type="dxa"/>
            <w:vAlign w:val="center"/>
          </w:tcPr>
          <w:p w:rsidR="00454094" w:rsidRDefault="009456F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团总支意见</w:t>
            </w:r>
          </w:p>
        </w:tc>
        <w:tc>
          <w:tcPr>
            <w:tcW w:w="8640" w:type="dxa"/>
            <w:gridSpan w:val="6"/>
            <w:vAlign w:val="center"/>
          </w:tcPr>
          <w:p w:rsidR="00454094" w:rsidRDefault="00454094" w:rsidP="00843C32">
            <w:pPr>
              <w:rPr>
                <w:rFonts w:ascii="仿宋_GB2312" w:eastAsia="仿宋_GB2312" w:hAnsi="宋体"/>
                <w:sz w:val="24"/>
              </w:rPr>
            </w:pPr>
          </w:p>
          <w:p w:rsidR="00454094" w:rsidRDefault="009456F7">
            <w:pPr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﹙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hAnsi="宋体" w:hint="eastAsia"/>
                <w:sz w:val="24"/>
              </w:rPr>
              <w:t>﹚</w:t>
            </w:r>
          </w:p>
          <w:p w:rsidR="00454094" w:rsidRDefault="00454094">
            <w:pPr>
              <w:ind w:firstLineChars="2350" w:firstLine="564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54094" w:rsidRDefault="009456F7" w:rsidP="00843C32">
            <w:pPr>
              <w:ind w:firstLineChars="2350" w:firstLine="56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454094" w:rsidRDefault="00454094"/>
    <w:p w:rsidR="00454094" w:rsidRDefault="00454094"/>
    <w:sectPr w:rsidR="00454094">
      <w:headerReference w:type="default" r:id="rId7"/>
      <w:pgSz w:w="11906" w:h="16838"/>
      <w:pgMar w:top="720" w:right="720" w:bottom="720" w:left="72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7" w:rsidRDefault="009456F7">
      <w:r>
        <w:separator/>
      </w:r>
    </w:p>
  </w:endnote>
  <w:endnote w:type="continuationSeparator" w:id="0">
    <w:p w:rsidR="009456F7" w:rsidRDefault="0094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7" w:rsidRDefault="009456F7">
      <w:r>
        <w:separator/>
      </w:r>
    </w:p>
  </w:footnote>
  <w:footnote w:type="continuationSeparator" w:id="0">
    <w:p w:rsidR="009456F7" w:rsidRDefault="0094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94" w:rsidRDefault="00454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MTVlOTViZDQ3NDZiYmIwMzI5MWI4ODRjMWMxOTcifQ=="/>
  </w:docVars>
  <w:rsids>
    <w:rsidRoot w:val="00E80434"/>
    <w:rsid w:val="00454094"/>
    <w:rsid w:val="00735176"/>
    <w:rsid w:val="00843C32"/>
    <w:rsid w:val="009456F7"/>
    <w:rsid w:val="00993B65"/>
    <w:rsid w:val="00D153F1"/>
    <w:rsid w:val="00E80434"/>
    <w:rsid w:val="451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fanziyu642333@outlook.com</dc:creator>
  <cp:lastModifiedBy>邹国庆</cp:lastModifiedBy>
  <cp:revision>4</cp:revision>
  <dcterms:created xsi:type="dcterms:W3CDTF">2023-12-18T02:36:00Z</dcterms:created>
  <dcterms:modified xsi:type="dcterms:W3CDTF">2023-12-19T00:50:00Z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94AC186DC8A8444190192E903DDE40C7_12</vt:lpwstr>
  </property>
</Properties>
</file>