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8AF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学期拟选用教材一览表</w:t>
      </w:r>
    </w:p>
    <w:tbl>
      <w:tblPr>
        <w:tblStyle w:val="6"/>
        <w:tblW w:w="81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767"/>
        <w:gridCol w:w="2071"/>
        <w:gridCol w:w="1467"/>
      </w:tblGrid>
      <w:tr w14:paraId="19AF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 w14:paraId="30E8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船舶工程力学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9787566130013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</w:t>
            </w:r>
          </w:p>
        </w:tc>
      </w:tr>
      <w:tr w14:paraId="590C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船体生产设计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9787566122476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王沈霞</w:t>
            </w:r>
          </w:p>
        </w:tc>
      </w:tr>
      <w:tr w14:paraId="2EF1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工程数学线性代数(第7版)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9787040592931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同济大学数学科学学院</w:t>
            </w:r>
          </w:p>
        </w:tc>
      </w:tr>
      <w:tr w14:paraId="5E01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船舶动力装置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9787566128904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王滢</w:t>
            </w:r>
          </w:p>
        </w:tc>
      </w:tr>
      <w:tr w14:paraId="51EB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船舶建造精度控制技术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9787566133496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</w:t>
            </w:r>
          </w:p>
        </w:tc>
      </w:tr>
      <w:tr w14:paraId="00B7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船舶主机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9787566128911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王滢</w:t>
            </w:r>
          </w:p>
        </w:tc>
      </w:tr>
      <w:tr w14:paraId="0E25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船舶建造资源管理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9787566126443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</w:t>
            </w:r>
          </w:p>
        </w:tc>
      </w:tr>
      <w:tr w14:paraId="5FE7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VisualC++实用教程（第6版)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9787121413827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郑阿奇</w:t>
            </w:r>
          </w:p>
        </w:tc>
      </w:tr>
      <w:tr w14:paraId="16DD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材料的力学性能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9787122402639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 w14:paraId="1C0A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9787561265253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刘智恩</w:t>
            </w:r>
          </w:p>
        </w:tc>
      </w:tr>
      <w:tr w14:paraId="1E8B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9787111673101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李方园</w:t>
            </w:r>
          </w:p>
        </w:tc>
      </w:tr>
      <w:tr w14:paraId="5E68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焊接机器人编程及应用  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9787111711322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兰虎 张璞乐 孔祥霞 </w:t>
            </w:r>
          </w:p>
        </w:tc>
      </w:tr>
      <w:tr w14:paraId="1453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测绘工程专业英语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9787564648121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廉旭刚</w:t>
            </w:r>
          </w:p>
        </w:tc>
      </w:tr>
      <w:tr w14:paraId="2081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9787566128980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沈雁</w:t>
            </w:r>
          </w:p>
        </w:tc>
      </w:tr>
      <w:tr w14:paraId="68BA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船舶建造工艺（第2版）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9787566132338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杨文林</w:t>
            </w:r>
          </w:p>
        </w:tc>
      </w:tr>
      <w:tr w14:paraId="1DB4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工程材料与热处理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9787040551143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游文明</w:t>
            </w:r>
          </w:p>
        </w:tc>
      </w:tr>
      <w:tr w14:paraId="2528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 NX12.0全实例教程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9787111651444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郭晓霞</w:t>
            </w:r>
          </w:p>
        </w:tc>
      </w:tr>
      <w:tr w14:paraId="72D8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9787566135391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瞿芳</w:t>
            </w:r>
          </w:p>
        </w:tc>
      </w:tr>
      <w:tr w14:paraId="7AEA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工程制图习题集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9787122388391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胡建生</w:t>
            </w:r>
          </w:p>
        </w:tc>
      </w:tr>
      <w:tr w14:paraId="3755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船体识图与制图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9787566127082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魏莉洁</w:t>
            </w:r>
          </w:p>
        </w:tc>
      </w:tr>
      <w:tr w14:paraId="3BE8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船舶日常实用英语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9787566131096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王建红</w:t>
            </w:r>
          </w:p>
        </w:tc>
      </w:tr>
      <w:tr w14:paraId="2710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船舶CAD/CAM实训指导书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</w:tr>
      <w:tr w14:paraId="58DB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船体检验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9787566126979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杨耕新</w:t>
            </w:r>
          </w:p>
        </w:tc>
      </w:tr>
      <w:tr w14:paraId="15A0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船舶设备选型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9787566122391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郑兰</w:t>
            </w:r>
          </w:p>
        </w:tc>
      </w:tr>
      <w:tr w14:paraId="1516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船舶涂装质量控制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9787566122858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杜训柏</w:t>
            </w:r>
          </w:p>
        </w:tc>
      </w:tr>
      <w:tr w14:paraId="1EAC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船舶检修技术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9787566126221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韦伟</w:t>
            </w:r>
          </w:p>
        </w:tc>
      </w:tr>
      <w:tr w14:paraId="58F3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9787111709855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陈金刚</w:t>
            </w:r>
          </w:p>
        </w:tc>
      </w:tr>
      <w:tr w14:paraId="3852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金属材料与热处理（第2版）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9787111677444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王学武</w:t>
            </w:r>
          </w:p>
        </w:tc>
      </w:tr>
      <w:tr w14:paraId="6FCD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机械设计基础（第4版）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9787562434337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万苏文</w:t>
            </w:r>
          </w:p>
        </w:tc>
      </w:tr>
      <w:tr w14:paraId="2B0D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船舶焊接（第2版）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9787566134967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奚泉 吴志亚</w:t>
            </w:r>
          </w:p>
        </w:tc>
      </w:tr>
      <w:tr w14:paraId="3DFE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金属材料焊接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9787502487133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</w:tr>
      <w:tr w14:paraId="5B16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公差配合与技术测量（第5版）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9787512434219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王立波</w:t>
            </w:r>
          </w:p>
        </w:tc>
      </w:tr>
      <w:tr w14:paraId="7328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船舶与海洋工程材料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9787566126962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</w:tr>
      <w:tr w14:paraId="20A4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机械设计基础课程设计指导书（第五版）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9787040515992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陈立德</w:t>
            </w:r>
          </w:p>
        </w:tc>
      </w:tr>
      <w:tr w14:paraId="7D7A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液压与气动技术（第四版）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9787115563729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毛好喜</w:t>
            </w:r>
          </w:p>
        </w:tc>
      </w:tr>
      <w:tr w14:paraId="3826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机床夹具设计与实践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9787568037204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张江华</w:t>
            </w:r>
          </w:p>
        </w:tc>
      </w:tr>
      <w:tr w14:paraId="30CD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金属材料实验技术——金相分析与检验（第2版）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9787512439702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</w:tr>
      <w:tr w14:paraId="06DD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测量学基础（修订版）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9787550930742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谢跃进</w:t>
            </w:r>
          </w:p>
        </w:tc>
      </w:tr>
      <w:tr w14:paraId="1982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地图学（第二版）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9787512140691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胡圣武</w:t>
            </w:r>
          </w:p>
        </w:tc>
      </w:tr>
      <w:tr w14:paraId="5AF9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Python数据分析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9787115569554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刘凯洋</w:t>
            </w:r>
          </w:p>
        </w:tc>
      </w:tr>
      <w:tr w14:paraId="7B2B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工程变形监测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9787562966371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郝亚东</w:t>
            </w:r>
          </w:p>
        </w:tc>
      </w:tr>
      <w:tr w14:paraId="0EB4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机械加工工艺编制与实施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9787115539373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于爱武</w:t>
            </w:r>
          </w:p>
        </w:tc>
      </w:tr>
      <w:tr w14:paraId="687D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船舶结构与强度（第2版）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9787566130617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</w:tr>
      <w:tr w14:paraId="77EC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AutoCAD机械应用教程（第2版）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9787512140158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瞿芳</w:t>
            </w:r>
          </w:p>
        </w:tc>
      </w:tr>
      <w:tr w14:paraId="5032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A4'图纸（2张/人）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7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A3'图纸（1张/人）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6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A3'图纸（2张/人）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1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C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工程制图(第7版)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9787122388384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胡建生</w:t>
            </w:r>
          </w:p>
        </w:tc>
      </w:tr>
      <w:tr w14:paraId="3791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船舶技术设计（第2版）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9787566120144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蔡厚平</w:t>
            </w:r>
          </w:p>
        </w:tc>
      </w:tr>
      <w:tr w14:paraId="016C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9787111570097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姜晶</w:t>
            </w:r>
          </w:p>
        </w:tc>
      </w:tr>
      <w:tr w14:paraId="6506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直播营销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9787516524442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武晶晶</w:t>
            </w:r>
          </w:p>
        </w:tc>
      </w:tr>
      <w:tr w14:paraId="2B6A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网页设计与制作（HTML5+CSS3+Javascript）基础教程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9787121375521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</w:t>
            </w:r>
          </w:p>
        </w:tc>
      </w:tr>
      <w:tr w14:paraId="0819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9787569313314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高晖</w:t>
            </w:r>
          </w:p>
        </w:tc>
      </w:tr>
      <w:tr w14:paraId="2212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供应链管理实务（第四版）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9787115606570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李志君</w:t>
            </w:r>
          </w:p>
        </w:tc>
      </w:tr>
      <w:tr w14:paraId="61F7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9787040597608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路宏达</w:t>
            </w:r>
          </w:p>
        </w:tc>
      </w:tr>
      <w:tr w14:paraId="6C4B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从思维创新到创业实践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9787305233401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</w:tr>
      <w:tr w14:paraId="2A1E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新编实用英语听力教程（第五版）3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9787040527841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《新编实用英语》教材编写组</w:t>
            </w:r>
          </w:p>
        </w:tc>
      </w:tr>
      <w:tr w14:paraId="3829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新视野大学英语读写教程第3册思政智慧版（本科第三版）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9787521316964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外研社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郑树棠</w:t>
            </w:r>
          </w:p>
        </w:tc>
      </w:tr>
      <w:tr w14:paraId="2CDE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致用英语（第二版）口语教程 上册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9787521307993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金利民</w:t>
            </w:r>
          </w:p>
        </w:tc>
      </w:tr>
      <w:tr w14:paraId="2A98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新视野大学英语读写教程（本科第三版）思政智慧版1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9787521316988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郑树堂</w:t>
            </w:r>
          </w:p>
        </w:tc>
      </w:tr>
      <w:tr w14:paraId="4139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新视野大学英语视听说教程(本科第三版)思政智慧版1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9787521325546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郑树堂</w:t>
            </w:r>
          </w:p>
        </w:tc>
      </w:tr>
      <w:tr w14:paraId="47CD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新视野英语教程（第四版）读写教程1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9787521343410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郑树棠</w:t>
            </w:r>
          </w:p>
        </w:tc>
      </w:tr>
      <w:tr w14:paraId="2968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新视野英语教程（第四版）视听说教程1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9787521343434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郑树棠</w:t>
            </w:r>
          </w:p>
        </w:tc>
      </w:tr>
      <w:tr w14:paraId="17AC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新编实用英语综合教程（第五版）1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9787040527766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《新编实用英语》教材编写组</w:t>
            </w:r>
          </w:p>
        </w:tc>
      </w:tr>
      <w:tr w14:paraId="1EF7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新编实用英语听力教程（第五版）1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9787040527827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《新编实用英语》教材编写组</w:t>
            </w:r>
          </w:p>
        </w:tc>
      </w:tr>
      <w:tr w14:paraId="7B5E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学生英语三百句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C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C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新编实用英语综合教程（第五版）3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9787040527780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《新编实用英语》教材编写组</w:t>
            </w:r>
          </w:p>
        </w:tc>
      </w:tr>
      <w:tr w14:paraId="2BFC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经济学基础（第4版）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9787300276830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华桂宏</w:t>
            </w:r>
          </w:p>
        </w:tc>
      </w:tr>
      <w:tr w14:paraId="29E0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国际船舶代理业务双语教程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9787305201370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 w14:paraId="5123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船舶管理（二三副）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9787563242139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卜仁祥、陶肆、肖金峰</w:t>
            </w:r>
          </w:p>
        </w:tc>
      </w:tr>
      <w:tr w14:paraId="2860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人力资源管理（附微课第3版）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9787115572332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吴少华</w:t>
            </w:r>
          </w:p>
        </w:tc>
      </w:tr>
      <w:tr w14:paraId="4766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9787040555905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孙晓燕</w:t>
            </w:r>
          </w:p>
        </w:tc>
      </w:tr>
      <w:tr w14:paraId="2536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9787565436543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宫春子</w:t>
            </w:r>
          </w:p>
        </w:tc>
      </w:tr>
      <w:tr w14:paraId="4047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商务沟通（第三版）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9787565444579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程庆珊</w:t>
            </w:r>
          </w:p>
        </w:tc>
      </w:tr>
      <w:tr w14:paraId="7D2F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船舶结构与货运（二/三副）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9787563242368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田佰军</w:t>
            </w:r>
          </w:p>
        </w:tc>
      </w:tr>
      <w:tr w14:paraId="255D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GMDSS综合业务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9787563242313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李建民、高向阳</w:t>
            </w:r>
          </w:p>
        </w:tc>
      </w:tr>
      <w:tr w14:paraId="1797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GMDSS英语听力与会话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9787563242115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张晓峰、郭亚娜等</w:t>
            </w:r>
          </w:p>
        </w:tc>
      </w:tr>
      <w:tr w14:paraId="7CB1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《基本安全》-个人安全与社会责任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9787563243945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5027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《基本安全》-基本急救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9787563244003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45A5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《基本安全》-防火灭火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9787563244041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5186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《基本安全》-个人求生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9787563243907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0901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《基本安全》船舶保安意识与职责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9787563243297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5352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航海技术专业评估实训报告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</w:tr>
      <w:tr w14:paraId="2153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救生艇筱和救助艇操作与管理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9787563243990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1AA8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船舶高级消防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9787563243662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0885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航海气象观测与分析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9787563238705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</w:tr>
      <w:tr w14:paraId="521F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9787563238842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</w:tr>
      <w:tr w14:paraId="3D7C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船舶定位与导航任务单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1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9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舰操绘算图（每人2张）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4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D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船舶结构与货运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9787563239283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吴汉才、张海峰</w:t>
            </w:r>
          </w:p>
        </w:tc>
      </w:tr>
      <w:tr w14:paraId="2731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电工电子技能训练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9787564782245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</w:t>
            </w:r>
          </w:p>
        </w:tc>
      </w:tr>
      <w:tr w14:paraId="29AD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专业实验（实训）报告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王宁洁</w:t>
            </w:r>
          </w:p>
        </w:tc>
      </w:tr>
      <w:tr w14:paraId="48B0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实习手册：船电卓越 船上实习一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</w:tr>
      <w:tr w14:paraId="7FBB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实习手册：船电卓越船上实习二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</w:tr>
      <w:tr w14:paraId="5C6A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电子技工英语听力与会话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9787563242306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莫丽琴</w:t>
            </w:r>
          </w:p>
        </w:tc>
      </w:tr>
      <w:tr w14:paraId="7E68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海员职业导论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9787574301337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孙长飞等</w:t>
            </w:r>
          </w:p>
        </w:tc>
      </w:tr>
      <w:tr w14:paraId="15B8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计算机网络与应用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9787040521665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丁晟春，李华峰，蔡骅</w:t>
            </w:r>
          </w:p>
        </w:tc>
      </w:tr>
      <w:tr w14:paraId="0410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西门子S7-200smart PLC 编程及应用教程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9787111665830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侍寿永</w:t>
            </w:r>
          </w:p>
        </w:tc>
      </w:tr>
      <w:tr w14:paraId="2460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电机与拖动技术项目化教程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9787111744696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孙方霞</w:t>
            </w:r>
          </w:p>
        </w:tc>
      </w:tr>
      <w:tr w14:paraId="7500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电气自动化专业英语 第二版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9787519824549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</w:tr>
      <w:tr w14:paraId="035A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工业机器人操作与运维实训 中级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9787121378683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北京新奥时代科技有限责任公司</w:t>
            </w:r>
          </w:p>
        </w:tc>
      </w:tr>
      <w:tr w14:paraId="1E7B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自动控制原理与系统(第3版)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9787576309652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</w:t>
            </w:r>
          </w:p>
        </w:tc>
      </w:tr>
      <w:tr w14:paraId="2B1B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西门子S7-1200PLC编程及应用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9787121390814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芮庆忠,黄诚</w:t>
            </w:r>
          </w:p>
        </w:tc>
      </w:tr>
      <w:tr w14:paraId="1017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工厂电气控制技术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9787040551525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张运波</w:t>
            </w:r>
          </w:p>
        </w:tc>
      </w:tr>
      <w:tr w14:paraId="5570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AutoCAD电气工程制图（第2版）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9787563563593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傅雅宁</w:t>
            </w:r>
          </w:p>
        </w:tc>
      </w:tr>
      <w:tr w14:paraId="289E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9787563563517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王保华</w:t>
            </w:r>
          </w:p>
        </w:tc>
      </w:tr>
      <w:tr w14:paraId="7470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数字电子技术(第6版）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9787040605228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杨志忠 宋宇飞 卫桦林</w:t>
            </w:r>
          </w:p>
        </w:tc>
      </w:tr>
      <w:tr w14:paraId="5152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数字电子技术基础习题集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江苏海事职业技术学院</w:t>
            </w:r>
          </w:p>
        </w:tc>
      </w:tr>
      <w:tr w14:paraId="78DC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电路原理与工程实践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9787576605501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褚南峰 蒋文娟</w:t>
            </w:r>
          </w:p>
        </w:tc>
      </w:tr>
      <w:tr w14:paraId="1883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9787040487640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曹建林，魏巍</w:t>
            </w:r>
          </w:p>
        </w:tc>
      </w:tr>
      <w:tr w14:paraId="3C15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机械制图（第六版）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9787040587807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钱可强</w:t>
            </w:r>
          </w:p>
        </w:tc>
      </w:tr>
      <w:tr w14:paraId="23AD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机械制图习题集（第六版）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9787040587791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钱可强</w:t>
            </w:r>
          </w:p>
        </w:tc>
      </w:tr>
      <w:tr w14:paraId="009E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港口与设备管理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9787563240364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程小平</w:t>
            </w:r>
          </w:p>
        </w:tc>
      </w:tr>
      <w:tr w14:paraId="408D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港口装卸工艺（第3版）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9787114174049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刘善平</w:t>
            </w:r>
          </w:p>
        </w:tc>
      </w:tr>
      <w:tr w14:paraId="1957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救生艇筱和救助艇操作与管理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9787563243990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244C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PLC应用技术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季明丽</w:t>
            </w:r>
          </w:p>
        </w:tc>
      </w:tr>
      <w:tr w14:paraId="4DC0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传感器与检测技术（第3版）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9787563562497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张建忠</w:t>
            </w:r>
          </w:p>
        </w:tc>
      </w:tr>
      <w:tr w14:paraId="1AC9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电机与拖动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9787517077008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</w:t>
            </w:r>
          </w:p>
        </w:tc>
      </w:tr>
      <w:tr w14:paraId="03A9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内燃机构造与原理（第4版）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9787114156632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刘善平</w:t>
            </w:r>
          </w:p>
        </w:tc>
      </w:tr>
      <w:tr w14:paraId="2678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9787111535010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孙学强</w:t>
            </w:r>
          </w:p>
        </w:tc>
      </w:tr>
      <w:tr w14:paraId="390D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自动化生产线安装与调试(西门子S7-200 SMART 系列)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9787111636687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李志梅 张同苏</w:t>
            </w:r>
          </w:p>
        </w:tc>
      </w:tr>
      <w:tr w14:paraId="4B01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工业机器人应用技术（第二版）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9787040530513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蒋正炎</w:t>
            </w:r>
          </w:p>
        </w:tc>
      </w:tr>
      <w:tr w14:paraId="37ED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机电一体化技术基础(第3版)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9787576301250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倪依纯</w:t>
            </w:r>
          </w:p>
        </w:tc>
      </w:tr>
      <w:tr w14:paraId="13DB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机电专业英语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9787111347941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周美蓉</w:t>
            </w:r>
          </w:p>
        </w:tc>
      </w:tr>
      <w:tr w14:paraId="2252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数控编程与操作项目式教程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9787111658474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刘萍萍</w:t>
            </w:r>
          </w:p>
        </w:tc>
      </w:tr>
      <w:tr w14:paraId="61C7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9787568077729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魏国莲，马世辉</w:t>
            </w:r>
          </w:p>
        </w:tc>
      </w:tr>
      <w:tr w14:paraId="765B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电梯结构原理及安装维修（第6版）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9787111665397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陈家盛</w:t>
            </w:r>
          </w:p>
        </w:tc>
      </w:tr>
      <w:tr w14:paraId="381E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工程招投标与合同管理（第三版）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9787040543766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徐田柏</w:t>
            </w:r>
          </w:p>
        </w:tc>
      </w:tr>
      <w:tr w14:paraId="4152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9787562964650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</w:tr>
      <w:tr w14:paraId="45DD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建筑智能化系统设计实习指导书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海光美</w:t>
            </w:r>
          </w:p>
        </w:tc>
      </w:tr>
      <w:tr w14:paraId="0A7C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建筑消防工程 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9787111631187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李亚峰</w:t>
            </w:r>
          </w:p>
        </w:tc>
      </w:tr>
      <w:tr w14:paraId="3930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民用建筑空气调节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9787112263837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公绪金</w:t>
            </w:r>
          </w:p>
        </w:tc>
      </w:tr>
      <w:tr w14:paraId="3D08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智能小区安全防范系统（第3版）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9787111695349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程智宾、林励、林火养</w:t>
            </w:r>
          </w:p>
        </w:tc>
      </w:tr>
      <w:tr w14:paraId="5AF4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建筑构造与识图习题集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9787111673682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林枫</w:t>
            </w:r>
          </w:p>
        </w:tc>
      </w:tr>
      <w:tr w14:paraId="187B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制冷原理与设备 第3版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9787111676430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</w:tr>
      <w:tr w14:paraId="7AF5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综合布线技术与工程(第3版)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9787040557220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余明辉</w:t>
            </w:r>
          </w:p>
        </w:tc>
      </w:tr>
      <w:tr w14:paraId="0729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实习手册：轮机卓越船上实习一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</w:t>
            </w:r>
          </w:p>
        </w:tc>
      </w:tr>
      <w:tr w14:paraId="534F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实习手册：轮机卓越船上实习二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</w:t>
            </w:r>
          </w:p>
        </w:tc>
      </w:tr>
      <w:tr w14:paraId="583D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值班机工英语听力与会话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9787563237685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青岛远洋船员职业学院</w:t>
            </w:r>
          </w:p>
        </w:tc>
      </w:tr>
      <w:tr w14:paraId="58A0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《轮机工程基础》习题集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安翔 胡晓燕</w:t>
            </w:r>
          </w:p>
        </w:tc>
      </w:tr>
      <w:tr w14:paraId="2727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《轮机工程基础》（第三版）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9787030634382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安翔</w:t>
            </w:r>
          </w:p>
        </w:tc>
      </w:tr>
      <w:tr w14:paraId="44E6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主推进动力装置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9787563240968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韩雪峰、陈文彬、张瑜</w:t>
            </w:r>
          </w:p>
        </w:tc>
      </w:tr>
      <w:tr w14:paraId="7734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船舶电气与自动化 （船舶电气）二/三管轮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9787563242245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张春来王海燕孙立新</w:t>
            </w:r>
          </w:p>
        </w:tc>
      </w:tr>
      <w:tr w14:paraId="69E5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船舶辅机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9787563238934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陈立军、王涛、单高永</w:t>
            </w:r>
          </w:p>
        </w:tc>
      </w:tr>
      <w:tr w14:paraId="556F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9787563073443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赵云博 刘婷婷</w:t>
            </w:r>
          </w:p>
        </w:tc>
      </w:tr>
      <w:tr w14:paraId="0F8E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9787563244713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刘婷婷、赵云博</w:t>
            </w:r>
          </w:p>
        </w:tc>
      </w:tr>
      <w:tr w14:paraId="6141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电子电气员英语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9787563242146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张晓峰等</w:t>
            </w:r>
          </w:p>
        </w:tc>
      </w:tr>
      <w:tr w14:paraId="62F4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船舶机舱自动化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9787563242054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邱赤东等</w:t>
            </w:r>
          </w:p>
        </w:tc>
      </w:tr>
      <w:tr w14:paraId="7EF8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船舶辅机（二/三管轮）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9787563243594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大连海事大学交通运输教材研究所</w:t>
            </w:r>
          </w:p>
        </w:tc>
      </w:tr>
      <w:tr w14:paraId="2CCB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主推进动力装置（二/三管轮）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9787563242207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李斌、王忠诚、段绪旭、金国平</w:t>
            </w:r>
          </w:p>
        </w:tc>
      </w:tr>
      <w:tr w14:paraId="2706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主推进动力装置（二/三管轮）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9787563244010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大连海事大学交通运输教材研究所</w:t>
            </w:r>
          </w:p>
        </w:tc>
      </w:tr>
      <w:tr w14:paraId="7A35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船舶管理（轮机工程专业）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9787563238798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刘万鹤、王松明、王仕军</w:t>
            </w:r>
          </w:p>
        </w:tc>
      </w:tr>
      <w:tr w14:paraId="65B9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船舶动力设备拆装与检修（双语版）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9787563239474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潘汝良</w:t>
            </w:r>
          </w:p>
        </w:tc>
      </w:tr>
      <w:tr w14:paraId="1C9D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海船船员适任考试评估指导书 （动力设备测试分析与操作）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左财宝、刘文科</w:t>
            </w:r>
          </w:p>
        </w:tc>
      </w:tr>
      <w:tr w14:paraId="239E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工业机器人应用系统三维建模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9787040567915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文清平</w:t>
            </w:r>
          </w:p>
        </w:tc>
      </w:tr>
      <w:tr w14:paraId="12FD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港口机械检测与修复技术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9787563240050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陈步童</w:t>
            </w:r>
          </w:p>
        </w:tc>
      </w:tr>
      <w:tr w14:paraId="636D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港口机械与电气专业英语（第2版）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9787563244225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</w:t>
            </w:r>
          </w:p>
        </w:tc>
      </w:tr>
      <w:tr w14:paraId="74CD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船舶精通急救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9787563244096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中国海事服务中心</w:t>
            </w:r>
          </w:p>
        </w:tc>
      </w:tr>
      <w:tr w14:paraId="78EA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劳动教育读本（高职版）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9787040553222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教育部职业技术教育中心研究所</w:t>
            </w:r>
          </w:p>
        </w:tc>
      </w:tr>
      <w:tr w14:paraId="657A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新时代大学生劳动教育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9787313248701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丁晓昌 顾建军</w:t>
            </w:r>
          </w:p>
        </w:tc>
      </w:tr>
      <w:tr w14:paraId="32EE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国际航运实务（第三版)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9787563833986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顾永才</w:t>
            </w:r>
          </w:p>
        </w:tc>
      </w:tr>
      <w:tr w14:paraId="11B8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通关实务操作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9787518435821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邓志虹</w:t>
            </w:r>
          </w:p>
        </w:tc>
      </w:tr>
      <w:tr w14:paraId="1BDD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进出口商品编码查询手册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9787517506409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中国报关协会</w:t>
            </w:r>
          </w:p>
        </w:tc>
      </w:tr>
      <w:tr w14:paraId="5EF0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财务报表分析(第四版)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9787040560633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曹军</w:t>
            </w:r>
          </w:p>
        </w:tc>
      </w:tr>
      <w:tr w14:paraId="04C8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大数据财务管理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9787040589368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张尧洪</w:t>
            </w:r>
          </w:p>
        </w:tc>
      </w:tr>
      <w:tr w14:paraId="36AD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财政与金融（第五版）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9787040591002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倪成伟、王敏</w:t>
            </w:r>
          </w:p>
        </w:tc>
      </w:tr>
      <w:tr w14:paraId="4DC3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采购管理与库存控制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9787568515221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鲁楠</w:t>
            </w:r>
          </w:p>
        </w:tc>
      </w:tr>
      <w:tr w14:paraId="2013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外贸单证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9787564785789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曾美艳、林世鹄、周环宇</w:t>
            </w:r>
          </w:p>
        </w:tc>
      </w:tr>
      <w:tr w14:paraId="1C35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9787111685500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杭俊</w:t>
            </w:r>
          </w:p>
        </w:tc>
      </w:tr>
      <w:tr w14:paraId="1DC9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港口理货职业技能等级认证教材（中级）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9787114175190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青岛港湾</w:t>
            </w:r>
          </w:p>
        </w:tc>
      </w:tr>
      <w:tr w14:paraId="1D70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世界贸易组织（WTO）概论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9787302513070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薛荣久等</w:t>
            </w:r>
          </w:p>
        </w:tc>
      </w:tr>
      <w:tr w14:paraId="72FB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职场实用英语交际教程（中级)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9787521326925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马俊波</w:t>
            </w:r>
          </w:p>
        </w:tc>
      </w:tr>
      <w:tr w14:paraId="1DA6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国际航空货运代理实务（第二版）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9787522003900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中国金融出版社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戴小红</w:t>
            </w:r>
          </w:p>
        </w:tc>
      </w:tr>
      <w:tr w14:paraId="218A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9787563240470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刘庆广</w:t>
            </w:r>
          </w:p>
        </w:tc>
      </w:tr>
      <w:tr w14:paraId="6FD2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9787564780067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</w:tr>
      <w:tr w14:paraId="702D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国际金融（第四版）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9787040524468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孙连铮、张会平</w:t>
            </w:r>
          </w:p>
        </w:tc>
      </w:tr>
      <w:tr w14:paraId="5E8D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国际贸易概论 （第3版） 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9787300289625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姚大伟</w:t>
            </w:r>
          </w:p>
        </w:tc>
      </w:tr>
      <w:tr w14:paraId="1271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9787566725394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 王赛男 张亮</w:t>
            </w:r>
          </w:p>
        </w:tc>
      </w:tr>
      <w:tr w14:paraId="2C38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9787564771898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秦德如 赵艳玲 郭云丽</w:t>
            </w:r>
          </w:p>
        </w:tc>
      </w:tr>
      <w:tr w14:paraId="15CD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国际商法实务与案例（第二版）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9787301315019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杨桂红</w:t>
            </w:r>
          </w:p>
        </w:tc>
      </w:tr>
      <w:tr w14:paraId="422A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国际商务谈判理论与实战（双语版）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9787302576600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 毕劲芳 马欣玥</w:t>
            </w:r>
          </w:p>
        </w:tc>
      </w:tr>
      <w:tr w14:paraId="74BA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国际物流运作实务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9787300278964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代湘荣</w:t>
            </w:r>
          </w:p>
        </w:tc>
      </w:tr>
      <w:tr w14:paraId="7464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航运地理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9787114166044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</w:tr>
      <w:tr w14:paraId="5E8D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货物学（第四版）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9787300307183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霍红</w:t>
            </w:r>
          </w:p>
        </w:tc>
      </w:tr>
      <w:tr w14:paraId="7D9C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经济应用数学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9787568415521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谢金云等</w:t>
            </w:r>
          </w:p>
        </w:tc>
      </w:tr>
      <w:tr w14:paraId="52B5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经济学基础（第4版）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9787115588210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邓先娥、袁芬</w:t>
            </w:r>
          </w:p>
        </w:tc>
      </w:tr>
      <w:tr w14:paraId="2264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9787568278652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</w:tr>
      <w:tr w14:paraId="3874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企业内部控制实务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9787040504477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张远录</w:t>
            </w:r>
          </w:p>
        </w:tc>
      </w:tr>
      <w:tr w14:paraId="7C61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世纪商务英语翻译教程（第六版）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9787568527842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谢金领</w:t>
            </w:r>
          </w:p>
        </w:tc>
      </w:tr>
      <w:tr w14:paraId="59E5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9787115575289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孙金明</w:t>
            </w:r>
          </w:p>
        </w:tc>
      </w:tr>
      <w:tr w14:paraId="541A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电子商务数据分析基础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9787040594669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北京博导前程信息技术股份有限公司</w:t>
            </w:r>
          </w:p>
        </w:tc>
      </w:tr>
      <w:tr w14:paraId="1FE2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9787115560650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王用源</w:t>
            </w:r>
          </w:p>
        </w:tc>
      </w:tr>
      <w:tr w14:paraId="0772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世纪商务英语口语教程专业篇II（第六版 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9787568532181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刘杰英</w:t>
            </w:r>
          </w:p>
        </w:tc>
      </w:tr>
      <w:tr w14:paraId="5484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船载危险货物申报员和集装箱装箱检查员培训教程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9787563241576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田佰军</w:t>
            </w:r>
          </w:p>
        </w:tc>
      </w:tr>
      <w:tr w14:paraId="230C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中国海关报关专业教材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9787517506416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《中国海关报关专业教材》编写组</w:t>
            </w:r>
          </w:p>
        </w:tc>
      </w:tr>
      <w:tr w14:paraId="39CA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外贸英语函电（第四版）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9787111518235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王黎明</w:t>
            </w:r>
          </w:p>
        </w:tc>
      </w:tr>
      <w:tr w14:paraId="7F99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物流数据分析与应用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9787568538749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佟昕</w:t>
            </w:r>
          </w:p>
        </w:tc>
      </w:tr>
      <w:tr w14:paraId="004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物流信息技术与应用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9787301300961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谢金龙</w:t>
            </w:r>
          </w:p>
        </w:tc>
      </w:tr>
      <w:tr w14:paraId="1437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物流运输管理-理论、实务、案例、实训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9787565441677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江建达</w:t>
            </w:r>
          </w:p>
        </w:tc>
      </w:tr>
      <w:tr w14:paraId="1987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物流专业英语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9787301327289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仲颖</w:t>
            </w:r>
          </w:p>
        </w:tc>
      </w:tr>
      <w:tr w14:paraId="1E39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大学生职业发展与就业指导（第三版）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9787030623980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季跃东</w:t>
            </w:r>
          </w:p>
        </w:tc>
      </w:tr>
      <w:tr w14:paraId="491C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新视野商务英语综合教程1（智慧版）（第一版）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9787521312416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马龙海，李毅</w:t>
            </w:r>
          </w:p>
        </w:tc>
      </w:tr>
      <w:tr w14:paraId="28CE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集装箱运输管理与国际多式联运（第2版）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9787121379000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方照琪</w:t>
            </w:r>
          </w:p>
        </w:tc>
      </w:tr>
      <w:tr w14:paraId="6A63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9787040557022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刘雅丽</w:t>
            </w:r>
          </w:p>
        </w:tc>
      </w:tr>
      <w:tr w14:paraId="0F92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Excel在财务中的应用（第四版）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9787040597899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钭志斌</w:t>
            </w:r>
          </w:p>
        </w:tc>
      </w:tr>
      <w:tr w14:paraId="6186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应用高等数学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9787516516386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胡桐春</w:t>
            </w:r>
          </w:p>
        </w:tc>
      </w:tr>
      <w:tr w14:paraId="79E3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高等数学（上册）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9787040396638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同济大学数学系</w:t>
            </w:r>
          </w:p>
        </w:tc>
      </w:tr>
      <w:tr w14:paraId="0B6F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船舶文化概论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9787566132130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魏寒柏</w:t>
            </w:r>
          </w:p>
        </w:tc>
      </w:tr>
      <w:tr w14:paraId="6B09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商品学概论第8版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9787300312798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万融、陈红丽、沈丽</w:t>
            </w:r>
          </w:p>
        </w:tc>
      </w:tr>
      <w:tr w14:paraId="2966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新航标职业英语·商务英语听说教程1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9787561958131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</w:t>
            </w:r>
          </w:p>
        </w:tc>
      </w:tr>
      <w:tr w14:paraId="468B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外贸单证实务(微课版）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9787115615855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林榕</w:t>
            </w:r>
          </w:p>
        </w:tc>
      </w:tr>
      <w:tr w14:paraId="6E72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世纪商务英语综合教程专业篇Ⅰ（第七版）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9787568530880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孙雪梅，王洗薇，王华</w:t>
            </w:r>
          </w:p>
        </w:tc>
      </w:tr>
      <w:tr w14:paraId="5324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《军事理论教程》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9787305236051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华</w:t>
            </w:r>
          </w:p>
        </w:tc>
      </w:tr>
      <w:tr w14:paraId="5E7E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《中国人民解放军共同条令（试行）》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《单个军人队列动作教案》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4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2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《队列训练》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8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B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9787040599039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本书编写组</w:t>
            </w:r>
          </w:p>
        </w:tc>
      </w:tr>
      <w:tr w14:paraId="3DD2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思想道德与法治（2023版）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9787040599022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本书编写组</w:t>
            </w:r>
          </w:p>
        </w:tc>
      </w:tr>
      <w:tr w14:paraId="7E7A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时事报告大学生版2024-2025学年度 上学期 高校“形势与政策”课专用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待新出版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中共中央宣传部 时事报告杂志社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B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9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形势与政策（2024秋季版)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待新出版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形势与政策编写组编</w:t>
            </w:r>
          </w:p>
        </w:tc>
      </w:tr>
      <w:tr w14:paraId="636D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大学生心理健康教程（第五版）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9787305252860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桑志芹</w:t>
            </w:r>
          </w:p>
        </w:tc>
      </w:tr>
      <w:tr w14:paraId="2AE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《思政课项目化实践手册》(每人2本）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自编印刷版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D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学校自编</w:t>
            </w:r>
          </w:p>
        </w:tc>
      </w:tr>
      <w:tr w14:paraId="1C65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9787040566208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本书编写组</w:t>
            </w:r>
          </w:p>
        </w:tc>
      </w:tr>
      <w:tr w14:paraId="5BB5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沟通技巧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9787300303147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谢红霞</w:t>
            </w:r>
          </w:p>
        </w:tc>
      </w:tr>
      <w:tr w14:paraId="18E3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邮轮前厅服务与管理（第2版）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9787122407450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李肖楠、徐文苑</w:t>
            </w:r>
          </w:p>
        </w:tc>
      </w:tr>
      <w:tr w14:paraId="6802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旅游心理学（第8版）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9787565445842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孙喜林 </w:t>
            </w:r>
          </w:p>
        </w:tc>
      </w:tr>
      <w:tr w14:paraId="3779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插画设计（第二版）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9787313223548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孙海婴</w:t>
            </w:r>
          </w:p>
        </w:tc>
      </w:tr>
      <w:tr w14:paraId="61F9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服务礼仪（第二版）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9787563833894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王淑华、孙岚</w:t>
            </w:r>
          </w:p>
        </w:tc>
      </w:tr>
      <w:tr w14:paraId="67AE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乡村旅游创新开发与经营实务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9787305246999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张骏、卢凤萍</w:t>
            </w:r>
          </w:p>
        </w:tc>
      </w:tr>
      <w:tr w14:paraId="24F7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公共空间设计（第2版）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9787566717221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刘洪波</w:t>
            </w:r>
          </w:p>
        </w:tc>
      </w:tr>
      <w:tr w14:paraId="16FB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邮轮餐饮服务双语实训指导（第2版）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9787563242757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刘利娜</w:t>
            </w:r>
          </w:p>
        </w:tc>
      </w:tr>
      <w:tr w14:paraId="54E8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高职体育俱乐部教程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9787305248566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郭海静 赵爽 方爱华等</w:t>
            </w:r>
          </w:p>
        </w:tc>
      </w:tr>
      <w:tr w14:paraId="5BD3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JSP程序设计第2版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9787115590770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李丕贤</w:t>
            </w:r>
          </w:p>
        </w:tc>
      </w:tr>
      <w:tr w14:paraId="7EE1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JavaEE企业级应用开发教程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9787115568175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黑马程序员</w:t>
            </w:r>
          </w:p>
        </w:tc>
      </w:tr>
      <w:tr w14:paraId="35C3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Node.js应用开发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9787115569639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唐小燕</w:t>
            </w:r>
          </w:p>
        </w:tc>
      </w:tr>
      <w:tr w14:paraId="1F79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TypeScript实战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9787302539810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</w:t>
            </w:r>
          </w:p>
        </w:tc>
      </w:tr>
      <w:tr w14:paraId="533D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精通CSS 高级Web标准解决方案 第3版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9787115506900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安迪巴德</w:t>
            </w:r>
          </w:p>
        </w:tc>
      </w:tr>
      <w:tr w14:paraId="3DBA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Java程序设计（双色、微课版）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9787551729185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</w:tr>
      <w:tr w14:paraId="41FC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HTML5与CSS3程序设计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9787115587152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李洪建</w:t>
            </w:r>
          </w:p>
        </w:tc>
      </w:tr>
      <w:tr w14:paraId="312C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计算机网络技术基础 第3版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9787040571158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阚宝朋</w:t>
            </w:r>
          </w:p>
        </w:tc>
      </w:tr>
      <w:tr w14:paraId="7FA4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Linux操作系统(双色版）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9787567419551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凌敏</w:t>
            </w:r>
          </w:p>
        </w:tc>
      </w:tr>
      <w:tr w14:paraId="0D6C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计算机视觉技术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9787121411793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李红蕾</w:t>
            </w:r>
          </w:p>
        </w:tc>
      </w:tr>
      <w:tr w14:paraId="724C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人工智能应用基础Python版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9787040544688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盛鸿宇</w:t>
            </w:r>
          </w:p>
        </w:tc>
      </w:tr>
      <w:tr w14:paraId="30AE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9787040531718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钱银中</w:t>
            </w:r>
          </w:p>
        </w:tc>
      </w:tr>
      <w:tr w14:paraId="30FD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C语言程序设计项目化教程（第2版）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9787121356780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周雅静</w:t>
            </w:r>
          </w:p>
        </w:tc>
      </w:tr>
      <w:tr w14:paraId="1121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Python基础与数据分析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9787122404473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孙炯宁</w:t>
            </w:r>
          </w:p>
        </w:tc>
      </w:tr>
      <w:tr w14:paraId="7D75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Vmware vSphere7.0 云平台运维与管理（第二版）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9787121417870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杨海艳</w:t>
            </w:r>
          </w:p>
        </w:tc>
      </w:tr>
      <w:tr w14:paraId="1B81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OpenStack云平台部署与高可用实战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9787115506429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肖睿 </w:t>
            </w:r>
          </w:p>
        </w:tc>
      </w:tr>
      <w:tr w14:paraId="0CD5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单片机应用技术（C语言版）第4版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9787121244537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王静霞</w:t>
            </w:r>
          </w:p>
        </w:tc>
      </w:tr>
      <w:tr w14:paraId="5DEC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信号与系统分析(第6版)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9787121425516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钱玲</w:t>
            </w:r>
          </w:p>
        </w:tc>
      </w:tr>
      <w:tr w14:paraId="3262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电子与通信技术专业英语（第五版）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9787115511454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刘聘</w:t>
            </w:r>
          </w:p>
        </w:tc>
      </w:tr>
      <w:tr w14:paraId="105E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电路分析基础（第五版）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9787040506501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石生</w:t>
            </w:r>
          </w:p>
        </w:tc>
      </w:tr>
      <w:tr w14:paraId="51BF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EDA技术及其应用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9787030701350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潘松</w:t>
            </w:r>
          </w:p>
        </w:tc>
      </w:tr>
      <w:tr w14:paraId="4F83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电气控制技术及应用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9787563556885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冀俊茹 陈琳</w:t>
            </w:r>
          </w:p>
        </w:tc>
      </w:tr>
      <w:tr w14:paraId="4481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电工电子实验实践系列教材（电工电子基础实验（第2版）、电子系统设计与实践教程（第2版））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9787115567956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郭宇锋等</w:t>
            </w:r>
          </w:p>
        </w:tc>
      </w:tr>
      <w:tr w14:paraId="2A55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数字电子技术(第6版）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9787040605228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杨志忠</w:t>
            </w:r>
          </w:p>
        </w:tc>
      </w:tr>
      <w:tr w14:paraId="75E1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模拟电子技术第6版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9787040529777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胡宴如</w:t>
            </w:r>
          </w:p>
        </w:tc>
      </w:tr>
      <w:tr w14:paraId="69D1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应用型高校毕业论文指导教程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9787566720191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刘江成</w:t>
            </w:r>
          </w:p>
        </w:tc>
      </w:tr>
      <w:tr w14:paraId="6DBB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大数据平台部署与运维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吴恩泽、吕太之</w:t>
            </w:r>
          </w:p>
        </w:tc>
      </w:tr>
      <w:tr w14:paraId="32DB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移动通信技术基础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陈金权</w:t>
            </w:r>
          </w:p>
        </w:tc>
      </w:tr>
      <w:tr w14:paraId="514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实验报告册（每人1本）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A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自动化焊接实训指导书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朱征宇</w:t>
            </w:r>
          </w:p>
        </w:tc>
      </w:tr>
      <w:tr w14:paraId="7491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Spark大数据技术与应用（第2版）（微课版）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9787115595102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肖芳、张良均</w:t>
            </w:r>
          </w:p>
        </w:tc>
      </w:tr>
      <w:tr w14:paraId="605B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9787115585967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宋铁成、刘郁蓉</w:t>
            </w:r>
          </w:p>
        </w:tc>
      </w:tr>
      <w:tr w14:paraId="1137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电工电子技术基础 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9787111742180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王慧丽 刘江</w:t>
            </w:r>
          </w:p>
        </w:tc>
      </w:tr>
      <w:tr w14:paraId="7EB6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WINDOWS SERVER 2016网络管理项目教程(微课版)(第3版)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9787115617224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邓文达 易月娥</w:t>
            </w:r>
          </w:p>
        </w:tc>
      </w:tr>
      <w:tr w14:paraId="4F94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Java语言程序设计与实现（微课版）第2版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9787115619419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</w:tr>
      <w:tr w14:paraId="3D01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旅游规划与开发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9787563069033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张维亚、潘鸿雷</w:t>
            </w:r>
          </w:p>
        </w:tc>
      </w:tr>
      <w:tr w14:paraId="1A47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旅行策划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9787040583021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黄宝辉</w:t>
            </w:r>
          </w:p>
        </w:tc>
      </w:tr>
      <w:tr w14:paraId="6508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室内设计基础与实务（第二版）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9787313215277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夏万爽</w:t>
            </w:r>
          </w:p>
        </w:tc>
      </w:tr>
      <w:tr w14:paraId="7F2D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数字绘画项目化设计教程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9787305254482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王丽莉、史阳春、韩鹏</w:t>
            </w:r>
          </w:p>
        </w:tc>
      </w:tr>
      <w:tr w14:paraId="6E4B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邮轮美学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席彬、王丽莉</w:t>
            </w:r>
          </w:p>
        </w:tc>
      </w:tr>
      <w:tr w14:paraId="692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与最美的时代邂逅——大学生实用美学手册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9787305264283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王丽莉、史阳春、施茜</w:t>
            </w:r>
          </w:p>
        </w:tc>
      </w:tr>
      <w:tr w14:paraId="0E1B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工程化学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9787122393197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彭银仙</w:t>
            </w:r>
          </w:p>
        </w:tc>
      </w:tr>
      <w:tr w14:paraId="7513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机械工程测试技术基础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9787111596103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熊诗波</w:t>
            </w:r>
          </w:p>
        </w:tc>
      </w:tr>
      <w:tr w14:paraId="00C9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数值计算方法(Matlab版)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9787030664846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马昌凤</w:t>
            </w:r>
          </w:p>
        </w:tc>
      </w:tr>
      <w:tr w14:paraId="268F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热工与流体力学基础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9787122292254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魏龙</w:t>
            </w:r>
          </w:p>
        </w:tc>
      </w:tr>
      <w:tr w14:paraId="1501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船舶与海洋工程专业通识导论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9787566140852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</w:t>
            </w:r>
          </w:p>
        </w:tc>
      </w:tr>
      <w:tr w14:paraId="702B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船舶焊接检验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9787566141569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刘军华</w:t>
            </w:r>
          </w:p>
        </w:tc>
      </w:tr>
      <w:tr w14:paraId="4FAB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焊接生产与工程管理（第2版）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9787111573470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何晓敏 宋红梅</w:t>
            </w:r>
          </w:p>
        </w:tc>
      </w:tr>
      <w:tr w14:paraId="5B1C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不动产测绘实训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9787550930667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李宏超</w:t>
            </w:r>
          </w:p>
        </w:tc>
      </w:tr>
      <w:tr w14:paraId="1200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材料成形基本原理(第3版)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9787111526483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祖方遒</w:t>
            </w:r>
          </w:p>
        </w:tc>
      </w:tr>
      <w:tr w14:paraId="08F9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材料成形装备及自动化(第2版)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9787111602361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樊自田</w:t>
            </w:r>
          </w:p>
        </w:tc>
      </w:tr>
      <w:tr w14:paraId="713A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舰艇结构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9787118130591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梅志远</w:t>
            </w:r>
          </w:p>
        </w:tc>
      </w:tr>
      <w:tr w14:paraId="4E28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文献检索与论文写作实训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9787040596380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万树等</w:t>
            </w:r>
          </w:p>
        </w:tc>
      </w:tr>
      <w:tr w14:paraId="3FE5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交通运输安全管理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9787040554472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秦进</w:t>
            </w:r>
          </w:p>
        </w:tc>
      </w:tr>
      <w:tr w14:paraId="6643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外贸单证操作（第六版）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9787040618068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章安平</w:t>
            </w:r>
          </w:p>
        </w:tc>
      </w:tr>
      <w:tr w14:paraId="1871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港口物流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9787111737919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王斌义</w:t>
            </w:r>
          </w:p>
        </w:tc>
      </w:tr>
      <w:tr w14:paraId="75EF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航海英语（基础）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9787563245192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仇旭燕、王莉</w:t>
            </w:r>
          </w:p>
        </w:tc>
      </w:tr>
      <w:tr w14:paraId="709D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9787563245130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仇旭燕</w:t>
            </w:r>
          </w:p>
        </w:tc>
      </w:tr>
      <w:tr w14:paraId="35B9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船舶导航设备维护与管理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9787566143846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李冰蟾</w:t>
            </w:r>
          </w:p>
        </w:tc>
      </w:tr>
      <w:tr w14:paraId="35A3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港口电气设备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9787114187377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张智华</w:t>
            </w:r>
          </w:p>
        </w:tc>
      </w:tr>
      <w:tr w14:paraId="4B4D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机器人工作站故障诊断与维护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9787121456695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段向军</w:t>
            </w:r>
          </w:p>
        </w:tc>
      </w:tr>
      <w:tr w14:paraId="72CE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物理学及其工程应用（第二版）上册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9787040596991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刘扬正</w:t>
            </w:r>
          </w:p>
        </w:tc>
      </w:tr>
      <w:tr w14:paraId="2A3E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物理学及其工程应用（第二版）下册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9787040599572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刘扬正</w:t>
            </w:r>
          </w:p>
        </w:tc>
      </w:tr>
      <w:tr w14:paraId="06BC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自动化导论（第三版）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9787030728869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周献中 陈春林</w:t>
            </w:r>
          </w:p>
        </w:tc>
      </w:tr>
      <w:tr w14:paraId="7D9A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 第2版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9787111723554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张平亮、严志华</w:t>
            </w:r>
          </w:p>
        </w:tc>
      </w:tr>
      <w:tr w14:paraId="4817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燃气轮机装置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9787111745792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丰镇平 李祥晟</w:t>
            </w:r>
          </w:p>
        </w:tc>
      </w:tr>
      <w:tr w14:paraId="5CC7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港口机械液压与液力传动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9787114196393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王剑华</w:t>
            </w:r>
          </w:p>
        </w:tc>
      </w:tr>
      <w:tr w14:paraId="3CB2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港口业务与操作（第2版）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9787121470073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陈长英</w:t>
            </w:r>
          </w:p>
        </w:tc>
      </w:tr>
      <w:tr w14:paraId="77E8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经济法（第三版）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9787300324463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潘慧明、潘美英</w:t>
            </w:r>
          </w:p>
        </w:tc>
      </w:tr>
      <w:tr w14:paraId="403D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国际航运职业英语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9787576505269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</w:tr>
      <w:tr w14:paraId="5252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海上保险原理与实务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9787550461109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西南财经大学出版社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袁建华</w:t>
            </w:r>
          </w:p>
        </w:tc>
      </w:tr>
      <w:tr w14:paraId="59F4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国际经济合作教程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9787563835652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卢进勇 杜奇华 李锋</w:t>
            </w:r>
          </w:p>
        </w:tc>
      </w:tr>
      <w:tr w14:paraId="07B5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国际航运物流英语函电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9787308200004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</w:tr>
      <w:tr w14:paraId="555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9787521853940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财政部会计财务评价中心</w:t>
            </w:r>
          </w:p>
        </w:tc>
      </w:tr>
      <w:tr w14:paraId="7836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大学生心理素养与行动（高职版）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9787313957322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马顺圣 李雄威 郑军 崔勤勤</w:t>
            </w:r>
          </w:p>
        </w:tc>
      </w:tr>
      <w:tr w14:paraId="6555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Linux系统与网络管理（第4版）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9787113286064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姜大庆</w:t>
            </w:r>
          </w:p>
        </w:tc>
      </w:tr>
      <w:tr w14:paraId="52D9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CC2530单片机技术与应用（第2版）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9787111679677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 董昌军 邓立等</w:t>
            </w:r>
          </w:p>
        </w:tc>
      </w:tr>
      <w:tr w14:paraId="4178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基于eNSP的路由和交换实验——从模拟到实战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9787121420009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 w14:paraId="3F2F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Python数据处理与分析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</w:tr>
      <w:tr w14:paraId="4263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PCB设计与制作--Altium Designer设计应用（第二版）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9787560669892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马颖、李华、苏鹏举</w:t>
            </w:r>
          </w:p>
        </w:tc>
      </w:tr>
      <w:tr w14:paraId="593A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为你推开那扇门——大学生就业指导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9787305242021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张震宇、周妍</w:t>
            </w:r>
          </w:p>
        </w:tc>
      </w:tr>
      <w:tr w14:paraId="241A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奋楫扬帆新航程——大学生入学教育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新版暂无书号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王利成、张吉延</w:t>
            </w:r>
          </w:p>
        </w:tc>
      </w:tr>
      <w:tr w14:paraId="1AE8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洞见与行路——大学生职业生涯规划与发展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新版暂无书号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孙蕾、陆莹、王峰</w:t>
            </w:r>
          </w:p>
        </w:tc>
      </w:tr>
      <w:tr w14:paraId="22AC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邮轮内装工艺:高级 “1+X”职业技能等级认证培训教材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邮轮内装技术专业中心</w:t>
            </w:r>
          </w:p>
        </w:tc>
      </w:tr>
      <w:tr w14:paraId="7A13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邮轮休闲娱乐服务实训指导教程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李珊英、王丽莉</w:t>
            </w:r>
          </w:p>
        </w:tc>
      </w:tr>
      <w:tr w14:paraId="2CBD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产品设计人机工程学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9787122430496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何灿群</w:t>
            </w:r>
          </w:p>
        </w:tc>
      </w:tr>
      <w:tr w14:paraId="21C6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寻美、赏美、创美——大学生艺术实践手册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9787305280122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王丽莉、马格格</w:t>
            </w:r>
          </w:p>
        </w:tc>
      </w:tr>
      <w:tr w14:paraId="50B9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新材料概论(第2版)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9787548710141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郑子樵</w:t>
            </w:r>
          </w:p>
        </w:tc>
      </w:tr>
      <w:tr w14:paraId="6EAF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材料分析测试技术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9787560313382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</w:tr>
      <w:tr w14:paraId="3034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9787111085652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李喜孟</w:t>
            </w:r>
          </w:p>
        </w:tc>
      </w:tr>
      <w:tr w14:paraId="3A20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9787030562241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吴庆春,汪连城</w:t>
            </w:r>
          </w:p>
        </w:tc>
      </w:tr>
      <w:tr w14:paraId="1CEA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船舶原理（上）第二版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9787313179968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盛振邦</w:t>
            </w:r>
          </w:p>
        </w:tc>
      </w:tr>
      <w:tr w14:paraId="49FC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船舶内装工程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9787810739504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李庆宁</w:t>
            </w:r>
          </w:p>
        </w:tc>
      </w:tr>
      <w:tr w14:paraId="1680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租船实务与法律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9787563230938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大连海事大学出版社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郭萍</w:t>
            </w:r>
          </w:p>
        </w:tc>
      </w:tr>
    </w:tbl>
    <w:p w14:paraId="5770099C"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ZTQ4ZWQwN2VjYzM0OGQ1Y2NhY2I0MTQ3YjVkYmUifQ=="/>
  </w:docVars>
  <w:rsids>
    <w:rsidRoot w:val="00871CED"/>
    <w:rsid w:val="00004587"/>
    <w:rsid w:val="000751C6"/>
    <w:rsid w:val="00084145"/>
    <w:rsid w:val="000849EF"/>
    <w:rsid w:val="00095209"/>
    <w:rsid w:val="000A1224"/>
    <w:rsid w:val="000A44EC"/>
    <w:rsid w:val="000D705C"/>
    <w:rsid w:val="000F4CB9"/>
    <w:rsid w:val="00175E46"/>
    <w:rsid w:val="00194F1F"/>
    <w:rsid w:val="0019795D"/>
    <w:rsid w:val="001B11A6"/>
    <w:rsid w:val="001B412A"/>
    <w:rsid w:val="001D58B5"/>
    <w:rsid w:val="001F6FBA"/>
    <w:rsid w:val="00205BD6"/>
    <w:rsid w:val="00246D78"/>
    <w:rsid w:val="00251E69"/>
    <w:rsid w:val="00253DF4"/>
    <w:rsid w:val="002562FB"/>
    <w:rsid w:val="00266D16"/>
    <w:rsid w:val="00283B02"/>
    <w:rsid w:val="002A127F"/>
    <w:rsid w:val="002B4538"/>
    <w:rsid w:val="002C5EB0"/>
    <w:rsid w:val="00345C66"/>
    <w:rsid w:val="003506A3"/>
    <w:rsid w:val="003A7EFF"/>
    <w:rsid w:val="003E0690"/>
    <w:rsid w:val="004331F7"/>
    <w:rsid w:val="00494910"/>
    <w:rsid w:val="004A33A5"/>
    <w:rsid w:val="004B350B"/>
    <w:rsid w:val="004D5A25"/>
    <w:rsid w:val="0052157B"/>
    <w:rsid w:val="005D2E0F"/>
    <w:rsid w:val="005D489D"/>
    <w:rsid w:val="005D592E"/>
    <w:rsid w:val="005D78F9"/>
    <w:rsid w:val="00600897"/>
    <w:rsid w:val="00610BB4"/>
    <w:rsid w:val="006747C7"/>
    <w:rsid w:val="0068491C"/>
    <w:rsid w:val="006C5092"/>
    <w:rsid w:val="006E55D5"/>
    <w:rsid w:val="006F5964"/>
    <w:rsid w:val="007E4E31"/>
    <w:rsid w:val="00815330"/>
    <w:rsid w:val="0084142D"/>
    <w:rsid w:val="00871CED"/>
    <w:rsid w:val="00884097"/>
    <w:rsid w:val="00891783"/>
    <w:rsid w:val="00895FF9"/>
    <w:rsid w:val="008F0B32"/>
    <w:rsid w:val="0094133F"/>
    <w:rsid w:val="0095429D"/>
    <w:rsid w:val="00983BD9"/>
    <w:rsid w:val="009F4877"/>
    <w:rsid w:val="00A02FD5"/>
    <w:rsid w:val="00A05D47"/>
    <w:rsid w:val="00A20886"/>
    <w:rsid w:val="00A230FA"/>
    <w:rsid w:val="00A379B1"/>
    <w:rsid w:val="00A553B0"/>
    <w:rsid w:val="00A57B81"/>
    <w:rsid w:val="00A82773"/>
    <w:rsid w:val="00A85074"/>
    <w:rsid w:val="00AB344E"/>
    <w:rsid w:val="00AB4C23"/>
    <w:rsid w:val="00AB6150"/>
    <w:rsid w:val="00AB6B85"/>
    <w:rsid w:val="00AE511D"/>
    <w:rsid w:val="00AE7589"/>
    <w:rsid w:val="00B403BF"/>
    <w:rsid w:val="00B42EDF"/>
    <w:rsid w:val="00B61916"/>
    <w:rsid w:val="00B858C4"/>
    <w:rsid w:val="00BC074E"/>
    <w:rsid w:val="00C2361C"/>
    <w:rsid w:val="00C27CA6"/>
    <w:rsid w:val="00C529E1"/>
    <w:rsid w:val="00C71A2F"/>
    <w:rsid w:val="00CA6583"/>
    <w:rsid w:val="00CB5388"/>
    <w:rsid w:val="00CB6576"/>
    <w:rsid w:val="00CD1686"/>
    <w:rsid w:val="00CD55D5"/>
    <w:rsid w:val="00D058D5"/>
    <w:rsid w:val="00D70FDF"/>
    <w:rsid w:val="00DA7036"/>
    <w:rsid w:val="00DC06DF"/>
    <w:rsid w:val="00DC40F2"/>
    <w:rsid w:val="00DD0B55"/>
    <w:rsid w:val="00E21D00"/>
    <w:rsid w:val="00E23CB6"/>
    <w:rsid w:val="00E30481"/>
    <w:rsid w:val="00E33E69"/>
    <w:rsid w:val="00E3787F"/>
    <w:rsid w:val="00E54B94"/>
    <w:rsid w:val="00E6366F"/>
    <w:rsid w:val="00E97AA0"/>
    <w:rsid w:val="00EA6208"/>
    <w:rsid w:val="00EB3CAD"/>
    <w:rsid w:val="00EC3664"/>
    <w:rsid w:val="00F13007"/>
    <w:rsid w:val="00F65B4A"/>
    <w:rsid w:val="00F8138B"/>
    <w:rsid w:val="00FA7F85"/>
    <w:rsid w:val="00FD0EBE"/>
    <w:rsid w:val="03F84F4B"/>
    <w:rsid w:val="05A3087B"/>
    <w:rsid w:val="061B4D44"/>
    <w:rsid w:val="0D6311BA"/>
    <w:rsid w:val="0F5448C3"/>
    <w:rsid w:val="0FE7403C"/>
    <w:rsid w:val="130F4961"/>
    <w:rsid w:val="177C68DB"/>
    <w:rsid w:val="17C266ED"/>
    <w:rsid w:val="1A4C6834"/>
    <w:rsid w:val="1AB175CD"/>
    <w:rsid w:val="1B5B1025"/>
    <w:rsid w:val="1C3F7595"/>
    <w:rsid w:val="1EE12DE6"/>
    <w:rsid w:val="1F35522A"/>
    <w:rsid w:val="201C372D"/>
    <w:rsid w:val="20CA763A"/>
    <w:rsid w:val="20F75336"/>
    <w:rsid w:val="21FD7CCA"/>
    <w:rsid w:val="22516FAE"/>
    <w:rsid w:val="24784C8F"/>
    <w:rsid w:val="2484450F"/>
    <w:rsid w:val="266876DA"/>
    <w:rsid w:val="28100029"/>
    <w:rsid w:val="28BA2D66"/>
    <w:rsid w:val="29E24535"/>
    <w:rsid w:val="2B7663F5"/>
    <w:rsid w:val="2BBD31E9"/>
    <w:rsid w:val="2C792640"/>
    <w:rsid w:val="2D726F43"/>
    <w:rsid w:val="2DBE0A75"/>
    <w:rsid w:val="2F21785B"/>
    <w:rsid w:val="2FA038EE"/>
    <w:rsid w:val="2FB15AE5"/>
    <w:rsid w:val="2FB271E5"/>
    <w:rsid w:val="33810362"/>
    <w:rsid w:val="34530738"/>
    <w:rsid w:val="349C24AB"/>
    <w:rsid w:val="369C62ED"/>
    <w:rsid w:val="36C00401"/>
    <w:rsid w:val="37684F88"/>
    <w:rsid w:val="37D30385"/>
    <w:rsid w:val="3BAC56EF"/>
    <w:rsid w:val="400E7853"/>
    <w:rsid w:val="40C05573"/>
    <w:rsid w:val="42003B4C"/>
    <w:rsid w:val="43C652EB"/>
    <w:rsid w:val="48286871"/>
    <w:rsid w:val="4A841F89"/>
    <w:rsid w:val="4ABD1155"/>
    <w:rsid w:val="4C3E6590"/>
    <w:rsid w:val="4C9A3174"/>
    <w:rsid w:val="4EDD5D88"/>
    <w:rsid w:val="50A218B6"/>
    <w:rsid w:val="50A3118B"/>
    <w:rsid w:val="51972328"/>
    <w:rsid w:val="54BE67A5"/>
    <w:rsid w:val="54EC5974"/>
    <w:rsid w:val="604A517F"/>
    <w:rsid w:val="60826BFC"/>
    <w:rsid w:val="62C85D0F"/>
    <w:rsid w:val="636D1D04"/>
    <w:rsid w:val="63DA3CC7"/>
    <w:rsid w:val="671751A9"/>
    <w:rsid w:val="681F2837"/>
    <w:rsid w:val="69180510"/>
    <w:rsid w:val="6A850140"/>
    <w:rsid w:val="6A8804A2"/>
    <w:rsid w:val="6B0D30FD"/>
    <w:rsid w:val="6C0B19A4"/>
    <w:rsid w:val="6C2B2308"/>
    <w:rsid w:val="6CD574CB"/>
    <w:rsid w:val="6D1C17D7"/>
    <w:rsid w:val="6D5F7D61"/>
    <w:rsid w:val="705B4F74"/>
    <w:rsid w:val="70E347A2"/>
    <w:rsid w:val="70EA0B3D"/>
    <w:rsid w:val="716449A2"/>
    <w:rsid w:val="71A843FB"/>
    <w:rsid w:val="737A1271"/>
    <w:rsid w:val="768B73B2"/>
    <w:rsid w:val="76D8308D"/>
    <w:rsid w:val="777110D9"/>
    <w:rsid w:val="794964C4"/>
    <w:rsid w:val="7B0D52CF"/>
    <w:rsid w:val="7D9514A3"/>
    <w:rsid w:val="7DD96611"/>
    <w:rsid w:val="7E433576"/>
    <w:rsid w:val="7E506FE3"/>
    <w:rsid w:val="7E9E23D4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14568</Words>
  <Characters>19072</Characters>
  <Lines>165</Lines>
  <Paragraphs>46</Paragraphs>
  <TotalTime>1</TotalTime>
  <ScaleCrop>false</ScaleCrop>
  <LinksUpToDate>false</LinksUpToDate>
  <CharactersWithSpaces>19159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2024-07-05T02:45:00Z</dcterms:created>
  <dc:creator>Administrator</dc:creator>
  <cp:lastModifiedBy>竹君</cp:lastModifiedBy>
  <cp:lastPrinted>2023-07-06T12:12:00Z</cp:lastPrinted>
  <dcterms:modified xsi:type="dcterms:W3CDTF">2024-07-13T02:06:53Z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E9F98E0A2A794E9292B3E97939F9A709_13</vt:lpwstr>
  </property>
</Properties>
</file>